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567C6" w14:textId="25FA9DFB" w:rsidR="00215720" w:rsidRPr="00C05C3E" w:rsidRDefault="00215720" w:rsidP="00D97C8E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C05C3E">
        <w:rPr>
          <w:b/>
          <w:noProof/>
          <w:sz w:val="28"/>
          <w:szCs w:val="28"/>
        </w:rPr>
        <w:t>PRILOG</w:t>
      </w:r>
      <w:r w:rsidR="007D6115" w:rsidRPr="00C05C3E">
        <w:rPr>
          <w:b/>
          <w:noProof/>
          <w:sz w:val="28"/>
          <w:szCs w:val="28"/>
        </w:rPr>
        <w:t xml:space="preserve"> </w:t>
      </w:r>
      <w:r w:rsidR="00DC2EE9" w:rsidRPr="00C05C3E">
        <w:rPr>
          <w:b/>
          <w:noProof/>
          <w:sz w:val="28"/>
          <w:szCs w:val="28"/>
        </w:rPr>
        <w:t>IX</w:t>
      </w:r>
      <w:r w:rsidRPr="00C05C3E">
        <w:rPr>
          <w:b/>
          <w:noProof/>
          <w:sz w:val="28"/>
          <w:szCs w:val="28"/>
        </w:rPr>
        <w:t xml:space="preserve"> </w:t>
      </w:r>
      <w:r w:rsidR="006F62BE" w:rsidRPr="00C05C3E">
        <w:rPr>
          <w:b/>
          <w:noProof/>
          <w:sz w:val="28"/>
          <w:szCs w:val="28"/>
        </w:rPr>
        <w:t>POZIVA NA DOSTAVU PONUDA</w:t>
      </w:r>
    </w:p>
    <w:p w14:paraId="6A84218F" w14:textId="59F052CD" w:rsidR="00CF67BD" w:rsidRPr="00C05C3E" w:rsidRDefault="00CF67BD" w:rsidP="00D97C8E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C05C3E">
        <w:rPr>
          <w:b/>
          <w:noProof/>
          <w:sz w:val="28"/>
          <w:szCs w:val="28"/>
        </w:rPr>
        <w:t xml:space="preserve">IZJAVA O </w:t>
      </w:r>
      <w:r w:rsidR="00D97C8E" w:rsidRPr="00C05C3E">
        <w:rPr>
          <w:b/>
          <w:noProof/>
          <w:sz w:val="28"/>
          <w:szCs w:val="28"/>
        </w:rPr>
        <w:t xml:space="preserve">DOSTAVI JAMSTVA ZA </w:t>
      </w:r>
      <w:r w:rsidR="00AA44D1" w:rsidRPr="00C05C3E">
        <w:rPr>
          <w:b/>
          <w:noProof/>
          <w:sz w:val="28"/>
          <w:szCs w:val="28"/>
        </w:rPr>
        <w:t>OTKLANJANJE NEDOSTATAKA U JAMSTVENOM ROKU</w:t>
      </w:r>
    </w:p>
    <w:p w14:paraId="6A086D66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6059C4F5" w14:textId="42C64E51" w:rsidR="00CF67BD" w:rsidRDefault="00CF67BD" w:rsidP="00CF67BD">
      <w:pPr>
        <w:spacing w:after="0" w:line="240" w:lineRule="auto"/>
        <w:rPr>
          <w:noProof/>
        </w:rPr>
      </w:pPr>
    </w:p>
    <w:p w14:paraId="4CB74015" w14:textId="2D224A7C" w:rsidR="00215720" w:rsidRDefault="00215720" w:rsidP="00CF67BD">
      <w:pPr>
        <w:spacing w:after="0" w:line="240" w:lineRule="auto"/>
        <w:rPr>
          <w:noProof/>
        </w:rPr>
      </w:pPr>
    </w:p>
    <w:p w14:paraId="6EE5E236" w14:textId="7116E692" w:rsidR="00CF67BD" w:rsidRPr="00CF67BD" w:rsidRDefault="00CF67BD" w:rsidP="00CF67BD">
      <w:pPr>
        <w:tabs>
          <w:tab w:val="left" w:pos="5520"/>
        </w:tabs>
        <w:spacing w:after="0" w:line="240" w:lineRule="auto"/>
        <w:rPr>
          <w:noProof/>
        </w:rPr>
      </w:pPr>
      <w:r w:rsidRPr="00CF67BD">
        <w:rPr>
          <w:b/>
          <w:noProof/>
        </w:rPr>
        <w:t>Broj nabave</w:t>
      </w:r>
      <w:r w:rsidRPr="00CF67BD">
        <w:rPr>
          <w:noProof/>
        </w:rPr>
        <w:t xml:space="preserve">: </w:t>
      </w:r>
      <w:r w:rsidRPr="00E41101">
        <w:rPr>
          <w:noProof/>
        </w:rPr>
        <w:t>NAB-0</w:t>
      </w:r>
      <w:r w:rsidR="0025003F" w:rsidRPr="00E41101">
        <w:rPr>
          <w:noProof/>
        </w:rPr>
        <w:t>4</w:t>
      </w:r>
    </w:p>
    <w:p w14:paraId="04243173" w14:textId="31AABDBF" w:rsidR="00CF67BD" w:rsidRPr="00CF67BD" w:rsidRDefault="00CF67BD" w:rsidP="00CF67BD">
      <w:pPr>
        <w:spacing w:after="0" w:line="240" w:lineRule="auto"/>
        <w:rPr>
          <w:noProof/>
        </w:rPr>
      </w:pPr>
      <w:r w:rsidRPr="0071677E">
        <w:rPr>
          <w:b/>
          <w:noProof/>
        </w:rPr>
        <w:t>Predmet nabave</w:t>
      </w:r>
      <w:r w:rsidRPr="0071677E">
        <w:rPr>
          <w:noProof/>
        </w:rPr>
        <w:t>:</w:t>
      </w:r>
      <w:r w:rsidR="00761072">
        <w:rPr>
          <w:noProof/>
        </w:rPr>
        <w:t xml:space="preserve"> </w:t>
      </w:r>
      <w:r w:rsidR="00761072" w:rsidRPr="00E41101">
        <w:rPr>
          <w:noProof/>
        </w:rPr>
        <w:t>Nabava radova na obnovi ovojnice zgrade</w:t>
      </w:r>
    </w:p>
    <w:p w14:paraId="7B89B7C1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6D5B630B" w14:textId="77777777" w:rsidR="00CF67BD" w:rsidRPr="00CF67BD" w:rsidRDefault="00CF67BD" w:rsidP="00CF67BD">
      <w:pPr>
        <w:spacing w:after="0" w:line="240" w:lineRule="auto"/>
        <w:rPr>
          <w:noProof/>
        </w:rPr>
      </w:pPr>
    </w:p>
    <w:p w14:paraId="4DA3E9AC" w14:textId="53EAE652" w:rsidR="00D97C8E" w:rsidRPr="00473F32" w:rsidRDefault="00D97C8E" w:rsidP="00C05C3E">
      <w:pPr>
        <w:spacing w:after="0" w:line="360" w:lineRule="auto"/>
        <w:contextualSpacing/>
        <w:rPr>
          <w:rFonts w:ascii="Calibri" w:eastAsia="Times New Roman" w:hAnsi="Calibri" w:cs="Times New Roman"/>
          <w:noProof/>
          <w:lang w:val="en-US"/>
        </w:rPr>
      </w:pPr>
      <w:r>
        <w:rPr>
          <w:noProof/>
        </w:rPr>
        <w:t>Izjavljujemo da ćemo, ukoliko naša ponuda bude odabrana kao najpovoljnija u postupku nabave</w:t>
      </w:r>
      <w:r w:rsidR="001F16FE">
        <w:rPr>
          <w:noProof/>
        </w:rPr>
        <w:t xml:space="preserve"> za </w:t>
      </w:r>
      <w:r w:rsidR="001F16FE" w:rsidRPr="0071677E">
        <w:rPr>
          <w:noProof/>
        </w:rPr>
        <w:t>predmet nabave:</w:t>
      </w:r>
      <w:r w:rsidR="00115A23" w:rsidRPr="00E41101">
        <w:rPr>
          <w:noProof/>
        </w:rPr>
        <w:t>"</w:t>
      </w:r>
      <w:r w:rsidR="00761072" w:rsidRPr="00E41101">
        <w:rPr>
          <w:noProof/>
        </w:rPr>
        <w:t>Nabava radova na obnovi ovojnice zgrade</w:t>
      </w:r>
      <w:r w:rsidR="00115A23" w:rsidRPr="00E41101">
        <w:rPr>
          <w:noProof/>
        </w:rPr>
        <w:t>"</w:t>
      </w:r>
      <w:r w:rsidRPr="0071677E">
        <w:rPr>
          <w:noProof/>
        </w:rPr>
        <w:t xml:space="preserve">, u roku </w:t>
      </w:r>
      <w:r w:rsidR="00AA44D1" w:rsidRPr="00A64C4B">
        <w:rPr>
          <w:noProof/>
        </w:rPr>
        <w:t>15</w:t>
      </w:r>
      <w:r w:rsidR="00A64C4B" w:rsidRPr="00A64C4B">
        <w:rPr>
          <w:noProof/>
        </w:rPr>
        <w:t xml:space="preserve"> </w:t>
      </w:r>
      <w:r w:rsidR="00DC424C" w:rsidRPr="00A64C4B">
        <w:rPr>
          <w:noProof/>
        </w:rPr>
        <w:t>radni</w:t>
      </w:r>
      <w:r w:rsidR="00A64C4B" w:rsidRPr="00A64C4B">
        <w:rPr>
          <w:noProof/>
        </w:rPr>
        <w:t>h</w:t>
      </w:r>
      <w:r w:rsidR="00A64C4B">
        <w:rPr>
          <w:noProof/>
        </w:rPr>
        <w:t xml:space="preserve"> </w:t>
      </w:r>
      <w:r w:rsidRPr="0071677E">
        <w:rPr>
          <w:noProof/>
        </w:rPr>
        <w:t xml:space="preserve">dana od </w:t>
      </w:r>
      <w:r w:rsidR="00AA44D1" w:rsidRPr="0071677E">
        <w:rPr>
          <w:noProof/>
        </w:rPr>
        <w:t>potpisivanja</w:t>
      </w:r>
      <w:r w:rsidR="00AA44D1">
        <w:rPr>
          <w:noProof/>
        </w:rPr>
        <w:t xml:space="preserve"> Zapisnika o primopredaji</w:t>
      </w:r>
      <w:r w:rsidR="00764C15">
        <w:rPr>
          <w:noProof/>
        </w:rPr>
        <w:t xml:space="preserve"> </w:t>
      </w:r>
      <w:r w:rsidR="002145A4">
        <w:rPr>
          <w:noProof/>
        </w:rPr>
        <w:t>radova</w:t>
      </w:r>
      <w:r w:rsidR="001F16FE">
        <w:rPr>
          <w:noProof/>
        </w:rPr>
        <w:t xml:space="preserve">, </w:t>
      </w:r>
      <w:r>
        <w:rPr>
          <w:noProof/>
        </w:rPr>
        <w:t xml:space="preserve">Naručitelju: </w:t>
      </w:r>
      <w:r w:rsidR="00473F32">
        <w:rPr>
          <w:noProof/>
        </w:rPr>
        <w:t>PANA Windows</w:t>
      </w:r>
      <w:r>
        <w:rPr>
          <w:noProof/>
        </w:rPr>
        <w:t xml:space="preserve"> d.o.o., </w:t>
      </w:r>
      <w:r w:rsidR="00473F32">
        <w:rPr>
          <w:noProof/>
        </w:rPr>
        <w:t>Zagrebačka 42</w:t>
      </w:r>
      <w:r>
        <w:rPr>
          <w:noProof/>
        </w:rPr>
        <w:t xml:space="preserve">, </w:t>
      </w:r>
      <w:r w:rsidR="00473F32">
        <w:rPr>
          <w:noProof/>
        </w:rPr>
        <w:t>40000 Čakovec</w:t>
      </w:r>
      <w:r w:rsidR="001F16FE">
        <w:rPr>
          <w:noProof/>
        </w:rPr>
        <w:t>, predati</w:t>
      </w:r>
      <w:r>
        <w:rPr>
          <w:noProof/>
        </w:rPr>
        <w:t xml:space="preserve"> jamstvo </w:t>
      </w:r>
      <w:r w:rsidR="001F16FE">
        <w:rPr>
          <w:noProof/>
        </w:rPr>
        <w:t xml:space="preserve">za </w:t>
      </w:r>
      <w:r w:rsidR="00AA44D1">
        <w:rPr>
          <w:noProof/>
        </w:rPr>
        <w:t>otklanjanje nedostataka u jamstvenom roku,</w:t>
      </w:r>
      <w:r w:rsidR="001F16FE">
        <w:rPr>
          <w:noProof/>
        </w:rPr>
        <w:t xml:space="preserve"> </w:t>
      </w:r>
      <w:r w:rsidR="001F16FE">
        <w:rPr>
          <w:rFonts w:ascii="Calibri" w:eastAsia="Times New Roman" w:hAnsi="Calibri" w:cs="Times New Roman"/>
          <w:noProof/>
          <w:lang w:val="en-US"/>
        </w:rPr>
        <w:t>u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 xml:space="preserve"> obliku </w:t>
      </w:r>
      <w:r w:rsidR="001F16FE">
        <w:rPr>
          <w:rFonts w:ascii="Calibri" w:eastAsia="Times New Roman" w:hAnsi="Calibri" w:cs="Times New Roman"/>
          <w:noProof/>
          <w:lang w:val="en-US"/>
        </w:rPr>
        <w:t>b</w:t>
      </w:r>
      <w:r w:rsidRPr="001F16FE">
        <w:rPr>
          <w:rFonts w:ascii="Calibri" w:eastAsia="Times New Roman" w:hAnsi="Calibri" w:cs="Times New Roman"/>
          <w:noProof/>
          <w:lang w:val="en-US"/>
        </w:rPr>
        <w:t>ankarsk</w:t>
      </w:r>
      <w:r w:rsidR="001F16FE" w:rsidRPr="001F16FE">
        <w:rPr>
          <w:rFonts w:ascii="Calibri" w:eastAsia="Times New Roman" w:hAnsi="Calibri" w:cs="Times New Roman"/>
          <w:noProof/>
          <w:lang w:val="en-US"/>
        </w:rPr>
        <w:t>e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 garancij</w:t>
      </w:r>
      <w:r w:rsidR="001F16FE" w:rsidRPr="00E40B24">
        <w:rPr>
          <w:rFonts w:ascii="Calibri" w:eastAsia="Times New Roman" w:hAnsi="Calibri" w:cs="Times New Roman"/>
          <w:noProof/>
          <w:lang w:val="en-US"/>
        </w:rPr>
        <w:t>e</w:t>
      </w:r>
      <w:r w:rsidR="00C311BB">
        <w:rPr>
          <w:rFonts w:ascii="Calibri" w:eastAsia="Times New Roman" w:hAnsi="Calibri" w:cs="Times New Roman"/>
          <w:noProof/>
          <w:lang w:val="en-US"/>
        </w:rPr>
        <w:t xml:space="preserve"> ili</w:t>
      </w:r>
      <w:r w:rsidR="00706299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706299" w:rsidRPr="00C311BB">
        <w:rPr>
          <w:rFonts w:ascii="Calibri" w:eastAsia="Times New Roman" w:hAnsi="Calibri" w:cs="Times New Roman"/>
          <w:noProof/>
          <w:lang w:val="en-US"/>
        </w:rPr>
        <w:t>novčanog pologa</w:t>
      </w:r>
      <w:r w:rsidR="00303A5F" w:rsidRPr="00C311BB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764C15" w:rsidRPr="00C311BB">
        <w:rPr>
          <w:rFonts w:ascii="Calibri" w:eastAsia="Times New Roman" w:hAnsi="Calibri" w:cs="Times New Roman"/>
          <w:noProof/>
          <w:lang w:val="en-US"/>
        </w:rPr>
        <w:t xml:space="preserve">ili </w:t>
      </w:r>
      <w:r w:rsidR="000F449E" w:rsidRPr="00C311BB">
        <w:rPr>
          <w:rFonts w:ascii="Calibri" w:eastAsia="Times New Roman" w:hAnsi="Calibri" w:cs="Times New Roman"/>
          <w:noProof/>
          <w:lang w:val="en-US"/>
        </w:rPr>
        <w:t>zadužnice ili bjanko zadužnice</w:t>
      </w:r>
      <w:r w:rsidR="00E46A26">
        <w:rPr>
          <w:rFonts w:ascii="Calibri" w:eastAsia="Times New Roman" w:hAnsi="Calibri" w:cs="Times New Roman"/>
          <w:noProof/>
          <w:lang w:val="en-US"/>
        </w:rPr>
        <w:t>/a</w:t>
      </w:r>
      <w:r w:rsidR="000F449E" w:rsidRPr="00C311BB">
        <w:rPr>
          <w:rFonts w:ascii="Calibri" w:eastAsia="Times New Roman" w:hAnsi="Calibri" w:cs="Times New Roman"/>
          <w:noProof/>
          <w:lang w:val="en-US"/>
        </w:rPr>
        <w:t xml:space="preserve">, </w:t>
      </w:r>
      <w:r w:rsidR="00E64D9A" w:rsidRPr="00C311BB">
        <w:rPr>
          <w:rFonts w:ascii="Calibri" w:eastAsia="Times New Roman" w:hAnsi="Calibri" w:cs="Times New Roman"/>
          <w:noProof/>
          <w:lang w:val="en-US"/>
        </w:rPr>
        <w:t>na iznos</w:t>
      </w:r>
      <w:r w:rsidRPr="00C311BB">
        <w:rPr>
          <w:rFonts w:ascii="Calibri" w:eastAsia="Times New Roman" w:hAnsi="Calibri" w:cs="Times New Roman"/>
          <w:noProof/>
          <w:lang w:val="en-US"/>
        </w:rPr>
        <w:t xml:space="preserve"> od </w:t>
      </w:r>
      <w:r w:rsidR="00516C84" w:rsidRPr="00C311BB">
        <w:rPr>
          <w:rFonts w:ascii="Calibri" w:eastAsia="Times New Roman" w:hAnsi="Calibri" w:cs="Times New Roman"/>
          <w:noProof/>
          <w:lang w:val="en-US"/>
        </w:rPr>
        <w:t>10</w:t>
      </w:r>
      <w:r w:rsidRPr="00C311BB">
        <w:rPr>
          <w:rFonts w:ascii="Calibri" w:eastAsia="Times New Roman" w:hAnsi="Calibri" w:cs="Times New Roman"/>
          <w:noProof/>
          <w:lang w:val="en-US"/>
        </w:rPr>
        <w:t xml:space="preserve">% </w:t>
      </w:r>
      <w:r w:rsidR="00ED52D5" w:rsidRPr="00C311BB">
        <w:rPr>
          <w:rFonts w:ascii="Calibri" w:eastAsia="Times New Roman" w:hAnsi="Calibri" w:cs="Times New Roman"/>
          <w:noProof/>
          <w:lang w:val="en-US"/>
        </w:rPr>
        <w:t>ukupne vrijednosti izvedenih radova</w:t>
      </w:r>
      <w:r w:rsidRPr="001F16FE">
        <w:rPr>
          <w:rFonts w:ascii="Calibri" w:eastAsia="Times New Roman" w:hAnsi="Calibri" w:cs="Times New Roman"/>
          <w:noProof/>
          <w:lang w:val="en-US"/>
        </w:rPr>
        <w:t xml:space="preserve"> bez PDV-</w:t>
      </w:r>
      <w:r w:rsidRPr="00A64C4B">
        <w:rPr>
          <w:rFonts w:ascii="Calibri" w:eastAsia="Times New Roman" w:hAnsi="Calibri" w:cs="Times New Roman"/>
          <w:noProof/>
          <w:lang w:val="en-US"/>
        </w:rPr>
        <w:t>a</w:t>
      </w:r>
      <w:r w:rsidR="001F16FE" w:rsidRPr="00A64C4B">
        <w:rPr>
          <w:rFonts w:ascii="Calibri" w:eastAsia="Times New Roman" w:hAnsi="Calibri" w:cs="Times New Roman"/>
          <w:noProof/>
          <w:lang w:val="en-US"/>
        </w:rPr>
        <w:t>,</w:t>
      </w:r>
      <w:r w:rsidR="00E64D9A" w:rsidRPr="00A64C4B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A64C4B" w:rsidRPr="00A64C4B">
        <w:rPr>
          <w:rFonts w:ascii="Calibri" w:eastAsia="Times New Roman" w:hAnsi="Calibri" w:cs="Times New Roman"/>
          <w:noProof/>
          <w:lang w:val="en-US"/>
        </w:rPr>
        <w:t xml:space="preserve">te </w:t>
      </w:r>
      <w:r w:rsidR="00E64D9A" w:rsidRPr="00A64C4B">
        <w:rPr>
          <w:rFonts w:ascii="Calibri" w:eastAsia="Times New Roman" w:hAnsi="Calibri" w:cs="Times New Roman"/>
          <w:noProof/>
          <w:lang w:val="en-US"/>
        </w:rPr>
        <w:t xml:space="preserve">s rokom </w:t>
      </w:r>
      <w:r w:rsidR="00A64C4B" w:rsidRPr="00A64C4B">
        <w:rPr>
          <w:rFonts w:ascii="Calibri" w:eastAsia="Times New Roman" w:hAnsi="Calibri" w:cs="Times New Roman"/>
          <w:noProof/>
          <w:lang w:val="en-US"/>
        </w:rPr>
        <w:t>valjanosti</w:t>
      </w:r>
      <w:r w:rsidR="00E64D9A" w:rsidRPr="00A64C4B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764C15" w:rsidRPr="00A64C4B">
        <w:rPr>
          <w:rFonts w:ascii="Calibri" w:eastAsia="Times New Roman" w:hAnsi="Calibri" w:cs="Times New Roman"/>
          <w:noProof/>
          <w:lang w:val="en-US"/>
        </w:rPr>
        <w:t xml:space="preserve">sukladno navodu ponuditelja </w:t>
      </w:r>
      <w:r w:rsidR="00A64C4B" w:rsidRPr="00A64C4B">
        <w:rPr>
          <w:rFonts w:ascii="Calibri" w:eastAsia="Times New Roman" w:hAnsi="Calibri" w:cs="Times New Roman"/>
          <w:noProof/>
          <w:lang w:val="en-US"/>
        </w:rPr>
        <w:t>o</w:t>
      </w:r>
      <w:r w:rsidR="00A64C4B">
        <w:rPr>
          <w:rFonts w:ascii="Calibri" w:eastAsia="Times New Roman" w:hAnsi="Calibri" w:cs="Times New Roman"/>
          <w:noProof/>
          <w:lang w:val="en-US"/>
        </w:rPr>
        <w:t xml:space="preserve"> trajan</w:t>
      </w:r>
      <w:r w:rsidR="00A64C4B" w:rsidRPr="007427DC">
        <w:rPr>
          <w:rFonts w:ascii="Calibri" w:eastAsia="Times New Roman" w:hAnsi="Calibri" w:cs="Times New Roman"/>
          <w:noProof/>
          <w:lang w:val="en-US"/>
        </w:rPr>
        <w:t xml:space="preserve">ju </w:t>
      </w:r>
      <w:r w:rsidR="00C97120" w:rsidRPr="00814AE1">
        <w:rPr>
          <w:rFonts w:ascii="Calibri" w:eastAsia="Times New Roman" w:hAnsi="Calibri" w:cs="Times New Roman"/>
          <w:noProof/>
          <w:lang w:val="en-US"/>
        </w:rPr>
        <w:t xml:space="preserve">jamstvenog roka za otklanjanje nedostataka </w:t>
      </w:r>
      <w:r w:rsidR="00A64C4B" w:rsidRPr="00814AE1">
        <w:rPr>
          <w:rFonts w:ascii="Calibri" w:eastAsia="Times New Roman" w:hAnsi="Calibri" w:cs="Times New Roman"/>
          <w:noProof/>
          <w:lang w:val="en-US"/>
        </w:rPr>
        <w:t>u Ponudbenom listu (Prilog I Poziva na dostavu ponud</w:t>
      </w:r>
      <w:r w:rsidR="00A64C4B">
        <w:rPr>
          <w:rFonts w:ascii="Calibri" w:eastAsia="Times New Roman" w:hAnsi="Calibri" w:cs="Times New Roman"/>
          <w:noProof/>
          <w:lang w:val="en-US"/>
        </w:rPr>
        <w:t>a)</w:t>
      </w:r>
      <w:r w:rsidR="00E64D9A" w:rsidRPr="0087309A">
        <w:rPr>
          <w:rFonts w:ascii="Calibri" w:eastAsia="Times New Roman" w:hAnsi="Calibri" w:cs="Times New Roman"/>
          <w:noProof/>
          <w:lang w:val="en-US"/>
        </w:rPr>
        <w:t>,</w:t>
      </w:r>
      <w:r w:rsidR="00E64D9A" w:rsidRPr="00A64C4B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1F16FE" w:rsidRPr="00473F32">
        <w:rPr>
          <w:rFonts w:ascii="Calibri" w:eastAsia="Times New Roman" w:hAnsi="Calibri" w:cs="Times New Roman"/>
          <w:noProof/>
          <w:lang w:val="en-US"/>
        </w:rPr>
        <w:t xml:space="preserve">a sve u skladu </w:t>
      </w:r>
      <w:r w:rsidR="001F16FE" w:rsidRPr="00671D0A">
        <w:rPr>
          <w:rFonts w:ascii="Calibri" w:eastAsia="Times New Roman" w:hAnsi="Calibri" w:cs="Times New Roman"/>
          <w:noProof/>
          <w:lang w:val="en-US"/>
        </w:rPr>
        <w:t xml:space="preserve">s točkom </w:t>
      </w:r>
      <w:r w:rsidR="00473F32" w:rsidRPr="00671D0A">
        <w:rPr>
          <w:rFonts w:ascii="Calibri" w:eastAsia="Times New Roman" w:hAnsi="Calibri" w:cs="Times New Roman"/>
          <w:noProof/>
          <w:lang w:val="en-US"/>
        </w:rPr>
        <w:t>11</w:t>
      </w:r>
      <w:r w:rsidR="001F16FE" w:rsidRPr="00671D0A">
        <w:rPr>
          <w:rFonts w:ascii="Calibri" w:eastAsia="Times New Roman" w:hAnsi="Calibri" w:cs="Times New Roman"/>
          <w:noProof/>
          <w:lang w:val="en-US"/>
        </w:rPr>
        <w:t>.</w:t>
      </w:r>
      <w:r w:rsidR="0046169D" w:rsidRPr="00671D0A">
        <w:rPr>
          <w:rFonts w:ascii="Calibri" w:eastAsia="Times New Roman" w:hAnsi="Calibri" w:cs="Times New Roman"/>
          <w:noProof/>
          <w:lang w:val="en-US"/>
        </w:rPr>
        <w:t>3</w:t>
      </w:r>
      <w:r w:rsidR="00ED52D5" w:rsidRPr="00671D0A">
        <w:rPr>
          <w:rFonts w:ascii="Calibri" w:eastAsia="Times New Roman" w:hAnsi="Calibri" w:cs="Times New Roman"/>
          <w:noProof/>
          <w:lang w:val="en-US"/>
        </w:rPr>
        <w:t>.</w:t>
      </w:r>
      <w:r w:rsidR="001F16FE" w:rsidRPr="00473F32">
        <w:rPr>
          <w:rFonts w:ascii="Calibri" w:eastAsia="Times New Roman" w:hAnsi="Calibri" w:cs="Times New Roman"/>
          <w:noProof/>
          <w:lang w:val="en-US"/>
        </w:rPr>
        <w:t xml:space="preserve"> </w:t>
      </w:r>
      <w:r w:rsidR="00473F32">
        <w:rPr>
          <w:rFonts w:ascii="Calibri" w:eastAsia="Times New Roman" w:hAnsi="Calibri" w:cs="Times New Roman"/>
          <w:noProof/>
          <w:lang w:val="en-US"/>
        </w:rPr>
        <w:t>Poziva na dostavu ponuda</w:t>
      </w:r>
      <w:r w:rsidR="001F16FE" w:rsidRPr="00473F32">
        <w:rPr>
          <w:rFonts w:ascii="Calibri" w:eastAsia="Times New Roman" w:hAnsi="Calibri" w:cs="Times New Roman"/>
          <w:noProof/>
          <w:lang w:val="en-US"/>
        </w:rPr>
        <w:t>.</w:t>
      </w:r>
    </w:p>
    <w:p w14:paraId="06ACB5CA" w14:textId="77777777" w:rsidR="00C05C3E" w:rsidRPr="00CF67BD" w:rsidRDefault="00C05C3E" w:rsidP="00C05C3E">
      <w:pPr>
        <w:spacing w:after="0" w:line="240" w:lineRule="auto"/>
        <w:rPr>
          <w:noProof/>
        </w:rPr>
      </w:pPr>
    </w:p>
    <w:p w14:paraId="2AC6AD0C" w14:textId="77777777" w:rsidR="00C05C3E" w:rsidRPr="00CF67BD" w:rsidRDefault="00C05C3E" w:rsidP="00C05C3E">
      <w:pPr>
        <w:spacing w:after="0" w:line="240" w:lineRule="auto"/>
        <w:rPr>
          <w:noProof/>
        </w:rPr>
      </w:pPr>
    </w:p>
    <w:p w14:paraId="22E974B6" w14:textId="77777777" w:rsidR="00C05C3E" w:rsidRPr="00CF67BD" w:rsidRDefault="00C05C3E" w:rsidP="00C05C3E">
      <w:pPr>
        <w:spacing w:after="0" w:line="240" w:lineRule="auto"/>
        <w:rPr>
          <w:noProof/>
        </w:rPr>
      </w:pPr>
    </w:p>
    <w:p w14:paraId="6C094E8F" w14:textId="77777777" w:rsidR="004546AC" w:rsidRPr="00174107" w:rsidRDefault="004546AC" w:rsidP="004546AC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3C17B89D" w14:textId="77777777" w:rsidR="004546AC" w:rsidRDefault="004546AC" w:rsidP="004546AC">
      <w:pPr>
        <w:spacing w:after="0" w:line="240" w:lineRule="auto"/>
        <w:rPr>
          <w:noProof/>
        </w:rPr>
      </w:pPr>
    </w:p>
    <w:p w14:paraId="751231D4" w14:textId="77777777" w:rsidR="004546AC" w:rsidRPr="00174107" w:rsidRDefault="004546AC" w:rsidP="004546AC">
      <w:pPr>
        <w:spacing w:after="0" w:line="240" w:lineRule="auto"/>
        <w:rPr>
          <w:noProof/>
        </w:rPr>
      </w:pPr>
    </w:p>
    <w:p w14:paraId="560E8734" w14:textId="77777777" w:rsidR="004546AC" w:rsidRPr="009C37F7" w:rsidRDefault="004546AC" w:rsidP="004546AC">
      <w:pPr>
        <w:spacing w:after="0" w:line="240" w:lineRule="auto"/>
        <w:jc w:val="right"/>
        <w:rPr>
          <w:b/>
          <w:bCs/>
          <w:noProof/>
        </w:rPr>
      </w:pPr>
      <w:r w:rsidRPr="009C37F7">
        <w:rPr>
          <w:b/>
          <w:bCs/>
          <w:noProof/>
        </w:rPr>
        <w:t>ZA PONUDITELJA:</w:t>
      </w:r>
    </w:p>
    <w:p w14:paraId="0665B308" w14:textId="77777777" w:rsidR="004546AC" w:rsidRDefault="004546AC" w:rsidP="004546AC">
      <w:pPr>
        <w:spacing w:after="0" w:line="240" w:lineRule="auto"/>
        <w:jc w:val="right"/>
        <w:rPr>
          <w:noProof/>
        </w:rPr>
      </w:pPr>
    </w:p>
    <w:p w14:paraId="0691E4EB" w14:textId="77777777" w:rsidR="004546AC" w:rsidRPr="00174107" w:rsidRDefault="004546AC" w:rsidP="004546AC">
      <w:pPr>
        <w:spacing w:after="0" w:line="240" w:lineRule="auto"/>
        <w:jc w:val="right"/>
        <w:rPr>
          <w:noProof/>
        </w:rPr>
      </w:pPr>
    </w:p>
    <w:p w14:paraId="2607C8E4" w14:textId="77777777" w:rsidR="004546AC" w:rsidRPr="00CF36A5" w:rsidRDefault="004546AC" w:rsidP="004546AC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13B28B2D" w14:textId="158F8D18" w:rsidR="004546AC" w:rsidRPr="00D6120F" w:rsidRDefault="004546AC" w:rsidP="004546AC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 osobe</w:t>
      </w:r>
      <w:r w:rsidR="00912F0A">
        <w:rPr>
          <w:i/>
          <w:iCs/>
          <w:noProof/>
        </w:rPr>
        <w:t xml:space="preserve"> ovlaštene za zastupanje</w:t>
      </w:r>
      <w:r>
        <w:rPr>
          <w:i/>
          <w:iCs/>
          <w:noProof/>
        </w:rPr>
        <w:t>)</w:t>
      </w:r>
    </w:p>
    <w:p w14:paraId="4392079A" w14:textId="77777777" w:rsidR="004546AC" w:rsidRPr="00174107" w:rsidRDefault="004546AC" w:rsidP="004546AC">
      <w:pPr>
        <w:spacing w:after="0" w:line="240" w:lineRule="auto"/>
        <w:rPr>
          <w:noProof/>
        </w:rPr>
      </w:pPr>
    </w:p>
    <w:p w14:paraId="74F9A62C" w14:textId="77777777" w:rsidR="00C05C3E" w:rsidRPr="00D9619B" w:rsidRDefault="00C05C3E" w:rsidP="004546AC">
      <w:pPr>
        <w:spacing w:after="0" w:line="240" w:lineRule="auto"/>
        <w:rPr>
          <w:bCs/>
          <w:noProof/>
        </w:rPr>
      </w:pPr>
    </w:p>
    <w:sectPr w:rsidR="00C05C3E" w:rsidRPr="00D9619B" w:rsidSect="004826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D55E" w14:textId="77777777" w:rsidR="00AB34C3" w:rsidRDefault="00AB34C3" w:rsidP="002C2C3B">
      <w:pPr>
        <w:spacing w:after="0" w:line="240" w:lineRule="auto"/>
      </w:pPr>
      <w:r>
        <w:separator/>
      </w:r>
    </w:p>
  </w:endnote>
  <w:endnote w:type="continuationSeparator" w:id="0">
    <w:p w14:paraId="16C0142D" w14:textId="77777777" w:rsidR="00AB34C3" w:rsidRDefault="00AB34C3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9ADC" w14:textId="77777777" w:rsidR="004F3E8B" w:rsidRDefault="004F3E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C019A" w14:textId="77777777" w:rsidR="004F3E8B" w:rsidRDefault="004F3E8B" w:rsidP="00D50094">
    <w:pPr>
      <w:pStyle w:val="Footer"/>
      <w:jc w:val="center"/>
      <w:rPr>
        <w:i/>
        <w:sz w:val="20"/>
        <w:szCs w:val="20"/>
      </w:rPr>
    </w:pPr>
  </w:p>
  <w:p w14:paraId="6DA79663" w14:textId="407E62AB" w:rsidR="00D50094" w:rsidRPr="004F3E8B" w:rsidRDefault="00D50094" w:rsidP="00D50094">
    <w:pPr>
      <w:pStyle w:val="Footer"/>
      <w:jc w:val="center"/>
      <w:rPr>
        <w:i/>
        <w:sz w:val="20"/>
        <w:szCs w:val="20"/>
      </w:rPr>
    </w:pPr>
    <w:r w:rsidRPr="004F3E8B">
      <w:rPr>
        <w:i/>
        <w:sz w:val="20"/>
        <w:szCs w:val="20"/>
      </w:rPr>
      <w:t xml:space="preserve">Projekt je sufinancirala Europska unija iz </w:t>
    </w:r>
    <w:r w:rsidR="00610768" w:rsidRPr="004F3E8B">
      <w:rPr>
        <w:i/>
        <w:sz w:val="20"/>
        <w:szCs w:val="20"/>
      </w:rPr>
      <w:t>Mehanizma za oporavak i otpornost.</w:t>
    </w:r>
  </w:p>
  <w:p w14:paraId="206AB575" w14:textId="4EEB32DE" w:rsidR="00D0207A" w:rsidRPr="00610768" w:rsidRDefault="00D50094" w:rsidP="00D50094">
    <w:pPr>
      <w:pStyle w:val="Footer"/>
      <w:jc w:val="center"/>
      <w:rPr>
        <w:i/>
        <w:sz w:val="20"/>
        <w:szCs w:val="20"/>
      </w:rPr>
    </w:pPr>
    <w:r w:rsidRPr="004F3E8B">
      <w:rPr>
        <w:rStyle w:val="fontstyle0"/>
        <w:i/>
        <w:sz w:val="20"/>
        <w:szCs w:val="20"/>
      </w:rPr>
      <w:t xml:space="preserve">Sadržaj publikacije/emitiranog materijala isključiva je odgovornost tvrtke </w:t>
    </w:r>
    <w:r w:rsidR="00DB4214" w:rsidRPr="004F3E8B">
      <w:rPr>
        <w:rStyle w:val="fontstyle0"/>
        <w:i/>
        <w:sz w:val="20"/>
        <w:szCs w:val="20"/>
      </w:rPr>
      <w:t>PANA Windows</w:t>
    </w:r>
    <w:r w:rsidRPr="004F3E8B">
      <w:rPr>
        <w:rStyle w:val="fontstyle0"/>
        <w:i/>
        <w:sz w:val="20"/>
        <w:szCs w:val="20"/>
      </w:rPr>
      <w:t xml:space="preserve"> d.o.o.</w:t>
    </w:r>
  </w:p>
  <w:p w14:paraId="38505B3F" w14:textId="77777777" w:rsidR="004826BF" w:rsidRPr="004826BF" w:rsidRDefault="004826BF" w:rsidP="004826BF">
    <w:pPr>
      <w:pStyle w:val="Footer"/>
      <w:jc w:val="right"/>
    </w:pPr>
    <w:r w:rsidRPr="004826BF">
      <w:fldChar w:fldCharType="begin"/>
    </w:r>
    <w:r w:rsidRPr="004826BF">
      <w:instrText xml:space="preserve"> PAGE   \* MERGEFORMAT </w:instrText>
    </w:r>
    <w:r w:rsidRPr="004826BF">
      <w:fldChar w:fldCharType="separate"/>
    </w:r>
    <w:r w:rsidR="00D12F9D">
      <w:rPr>
        <w:noProof/>
      </w:rPr>
      <w:t>1</w:t>
    </w:r>
    <w:r w:rsidRPr="004826B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3F0A" w14:textId="77777777" w:rsidR="004F3E8B" w:rsidRDefault="004F3E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640C4" w14:textId="77777777" w:rsidR="00AB34C3" w:rsidRDefault="00AB34C3" w:rsidP="002C2C3B">
      <w:pPr>
        <w:spacing w:after="0" w:line="240" w:lineRule="auto"/>
      </w:pPr>
      <w:r>
        <w:separator/>
      </w:r>
    </w:p>
  </w:footnote>
  <w:footnote w:type="continuationSeparator" w:id="0">
    <w:p w14:paraId="367216BD" w14:textId="77777777" w:rsidR="00AB34C3" w:rsidRDefault="00AB34C3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A489" w14:textId="77777777" w:rsidR="004F3E8B" w:rsidRDefault="004F3E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53F2E" w14:textId="3AF655B9" w:rsidR="00125D51" w:rsidRDefault="00125D51" w:rsidP="004826BF">
    <w:pPr>
      <w:pStyle w:val="Header"/>
      <w:jc w:val="center"/>
    </w:pPr>
  </w:p>
  <w:p w14:paraId="54859C27" w14:textId="42E63C6D" w:rsidR="004826BF" w:rsidRDefault="004F3E8B" w:rsidP="004826BF">
    <w:pPr>
      <w:pStyle w:val="Header"/>
      <w:jc w:val="center"/>
    </w:pPr>
    <w:r>
      <w:rPr>
        <w:noProof/>
      </w:rPr>
      <w:drawing>
        <wp:inline distT="0" distB="0" distL="0" distR="0" wp14:anchorId="15A8F5BF" wp14:editId="46ADD1D4">
          <wp:extent cx="2840400" cy="680400"/>
          <wp:effectExtent l="0" t="0" r="0" b="5715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4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8B0DBB" w14:textId="15577CA6" w:rsidR="004F3E8B" w:rsidRDefault="004F3E8B" w:rsidP="004826BF">
    <w:pPr>
      <w:pStyle w:val="Header"/>
      <w:jc w:val="center"/>
    </w:pPr>
  </w:p>
  <w:p w14:paraId="58559C7C" w14:textId="77777777" w:rsidR="004F3E8B" w:rsidRDefault="004F3E8B" w:rsidP="004826B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A785" w14:textId="77777777" w:rsidR="004F3E8B" w:rsidRDefault="004F3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851FFF"/>
    <w:multiLevelType w:val="hybridMultilevel"/>
    <w:tmpl w:val="4B148B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562B"/>
    <w:multiLevelType w:val="hybridMultilevel"/>
    <w:tmpl w:val="DD6CF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8057B"/>
    <w:multiLevelType w:val="hybridMultilevel"/>
    <w:tmpl w:val="C7C466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F4D80"/>
    <w:multiLevelType w:val="hybridMultilevel"/>
    <w:tmpl w:val="5EE8847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9"/>
  </w:num>
  <w:num w:numId="5">
    <w:abstractNumId w:val="11"/>
  </w:num>
  <w:num w:numId="6">
    <w:abstractNumId w:val="2"/>
  </w:num>
  <w:num w:numId="7">
    <w:abstractNumId w:val="16"/>
  </w:num>
  <w:num w:numId="8">
    <w:abstractNumId w:val="18"/>
  </w:num>
  <w:num w:numId="9">
    <w:abstractNumId w:val="1"/>
  </w:num>
  <w:num w:numId="10">
    <w:abstractNumId w:val="7"/>
  </w:num>
  <w:num w:numId="11">
    <w:abstractNumId w:val="10"/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6"/>
  </w:num>
  <w:num w:numId="17">
    <w:abstractNumId w:val="12"/>
  </w:num>
  <w:num w:numId="18">
    <w:abstractNumId w:val="20"/>
  </w:num>
  <w:num w:numId="19">
    <w:abstractNumId w:val="8"/>
  </w:num>
  <w:num w:numId="20">
    <w:abstractNumId w:val="3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1BC4"/>
    <w:rsid w:val="00003632"/>
    <w:rsid w:val="00003D73"/>
    <w:rsid w:val="0000454B"/>
    <w:rsid w:val="00006AAE"/>
    <w:rsid w:val="00020650"/>
    <w:rsid w:val="00024449"/>
    <w:rsid w:val="0004219A"/>
    <w:rsid w:val="00047687"/>
    <w:rsid w:val="000526AD"/>
    <w:rsid w:val="00053EF6"/>
    <w:rsid w:val="00057E11"/>
    <w:rsid w:val="000676B5"/>
    <w:rsid w:val="00080385"/>
    <w:rsid w:val="00080523"/>
    <w:rsid w:val="00080E59"/>
    <w:rsid w:val="00086F5D"/>
    <w:rsid w:val="0009380B"/>
    <w:rsid w:val="00093A6F"/>
    <w:rsid w:val="000A1B03"/>
    <w:rsid w:val="000A4937"/>
    <w:rsid w:val="000B4425"/>
    <w:rsid w:val="000C0F90"/>
    <w:rsid w:val="000C29F7"/>
    <w:rsid w:val="000C63E2"/>
    <w:rsid w:val="000D514C"/>
    <w:rsid w:val="000D6126"/>
    <w:rsid w:val="000D6D3E"/>
    <w:rsid w:val="000E409F"/>
    <w:rsid w:val="000E5B20"/>
    <w:rsid w:val="000F0518"/>
    <w:rsid w:val="000F1F2E"/>
    <w:rsid w:val="000F449E"/>
    <w:rsid w:val="00102E06"/>
    <w:rsid w:val="001040F8"/>
    <w:rsid w:val="00115A23"/>
    <w:rsid w:val="00115C80"/>
    <w:rsid w:val="00116EB8"/>
    <w:rsid w:val="00122E11"/>
    <w:rsid w:val="0012380B"/>
    <w:rsid w:val="00125D51"/>
    <w:rsid w:val="001267FA"/>
    <w:rsid w:val="00130527"/>
    <w:rsid w:val="00147F0C"/>
    <w:rsid w:val="00150230"/>
    <w:rsid w:val="001552B9"/>
    <w:rsid w:val="00166661"/>
    <w:rsid w:val="00171E57"/>
    <w:rsid w:val="00176E1B"/>
    <w:rsid w:val="00177729"/>
    <w:rsid w:val="001956E5"/>
    <w:rsid w:val="001A0DE1"/>
    <w:rsid w:val="001A299F"/>
    <w:rsid w:val="001A6317"/>
    <w:rsid w:val="001B034E"/>
    <w:rsid w:val="001B1371"/>
    <w:rsid w:val="001B4555"/>
    <w:rsid w:val="001B6221"/>
    <w:rsid w:val="001C3330"/>
    <w:rsid w:val="001C4BA4"/>
    <w:rsid w:val="001D14C2"/>
    <w:rsid w:val="001D33A7"/>
    <w:rsid w:val="001E0626"/>
    <w:rsid w:val="001F16FE"/>
    <w:rsid w:val="001F3686"/>
    <w:rsid w:val="00200D4C"/>
    <w:rsid w:val="00204EAE"/>
    <w:rsid w:val="002112BE"/>
    <w:rsid w:val="00211353"/>
    <w:rsid w:val="002145A4"/>
    <w:rsid w:val="002148DB"/>
    <w:rsid w:val="00215720"/>
    <w:rsid w:val="00234479"/>
    <w:rsid w:val="0023780C"/>
    <w:rsid w:val="002439E1"/>
    <w:rsid w:val="002445A2"/>
    <w:rsid w:val="00246762"/>
    <w:rsid w:val="0025003F"/>
    <w:rsid w:val="00250C1A"/>
    <w:rsid w:val="00251619"/>
    <w:rsid w:val="0026252E"/>
    <w:rsid w:val="0026341A"/>
    <w:rsid w:val="00263C30"/>
    <w:rsid w:val="0027041C"/>
    <w:rsid w:val="002721DD"/>
    <w:rsid w:val="00281359"/>
    <w:rsid w:val="002827A8"/>
    <w:rsid w:val="00285151"/>
    <w:rsid w:val="00285BFA"/>
    <w:rsid w:val="00286E48"/>
    <w:rsid w:val="002941D2"/>
    <w:rsid w:val="00297CE5"/>
    <w:rsid w:val="002A0C63"/>
    <w:rsid w:val="002A238B"/>
    <w:rsid w:val="002A7C4B"/>
    <w:rsid w:val="002B31BD"/>
    <w:rsid w:val="002B5C17"/>
    <w:rsid w:val="002B6104"/>
    <w:rsid w:val="002B7D05"/>
    <w:rsid w:val="002C2C3B"/>
    <w:rsid w:val="002C5498"/>
    <w:rsid w:val="002C7E96"/>
    <w:rsid w:val="002D15E4"/>
    <w:rsid w:val="002D1AAC"/>
    <w:rsid w:val="002D3FFB"/>
    <w:rsid w:val="002D610B"/>
    <w:rsid w:val="002D788F"/>
    <w:rsid w:val="002E16B2"/>
    <w:rsid w:val="002F31E8"/>
    <w:rsid w:val="00303A5F"/>
    <w:rsid w:val="0030713B"/>
    <w:rsid w:val="003074F8"/>
    <w:rsid w:val="00307DBF"/>
    <w:rsid w:val="00313FC6"/>
    <w:rsid w:val="003149DA"/>
    <w:rsid w:val="00317A1D"/>
    <w:rsid w:val="003246A0"/>
    <w:rsid w:val="00333DAF"/>
    <w:rsid w:val="0035619A"/>
    <w:rsid w:val="00357013"/>
    <w:rsid w:val="0035703F"/>
    <w:rsid w:val="00360371"/>
    <w:rsid w:val="00361A5A"/>
    <w:rsid w:val="003845DE"/>
    <w:rsid w:val="00385EB4"/>
    <w:rsid w:val="00391283"/>
    <w:rsid w:val="00393AA1"/>
    <w:rsid w:val="003A0196"/>
    <w:rsid w:val="003B076E"/>
    <w:rsid w:val="003B2B65"/>
    <w:rsid w:val="003C01D1"/>
    <w:rsid w:val="003C48A7"/>
    <w:rsid w:val="003C5763"/>
    <w:rsid w:val="003D2351"/>
    <w:rsid w:val="003D2B75"/>
    <w:rsid w:val="003D2DFB"/>
    <w:rsid w:val="003D36EB"/>
    <w:rsid w:val="003E7916"/>
    <w:rsid w:val="003F1AD2"/>
    <w:rsid w:val="003F4675"/>
    <w:rsid w:val="00407BEA"/>
    <w:rsid w:val="00407CAB"/>
    <w:rsid w:val="00411BAC"/>
    <w:rsid w:val="00412720"/>
    <w:rsid w:val="0041566F"/>
    <w:rsid w:val="00425B90"/>
    <w:rsid w:val="00425E68"/>
    <w:rsid w:val="004264E4"/>
    <w:rsid w:val="0043037C"/>
    <w:rsid w:val="0043159B"/>
    <w:rsid w:val="00442216"/>
    <w:rsid w:val="00443F13"/>
    <w:rsid w:val="00452034"/>
    <w:rsid w:val="0045281C"/>
    <w:rsid w:val="00452B9B"/>
    <w:rsid w:val="00453705"/>
    <w:rsid w:val="0045396E"/>
    <w:rsid w:val="00453DCA"/>
    <w:rsid w:val="004546AC"/>
    <w:rsid w:val="0046169D"/>
    <w:rsid w:val="00461C0C"/>
    <w:rsid w:val="0046260F"/>
    <w:rsid w:val="004704F1"/>
    <w:rsid w:val="00471145"/>
    <w:rsid w:val="0047295E"/>
    <w:rsid w:val="00473CE8"/>
    <w:rsid w:val="00473F32"/>
    <w:rsid w:val="004812DF"/>
    <w:rsid w:val="00481CEC"/>
    <w:rsid w:val="00482070"/>
    <w:rsid w:val="004826BF"/>
    <w:rsid w:val="00484383"/>
    <w:rsid w:val="004947F9"/>
    <w:rsid w:val="004A182C"/>
    <w:rsid w:val="004A2BA3"/>
    <w:rsid w:val="004A2DEB"/>
    <w:rsid w:val="004A3F17"/>
    <w:rsid w:val="004A5AAD"/>
    <w:rsid w:val="004B5A18"/>
    <w:rsid w:val="004B68E0"/>
    <w:rsid w:val="004B740B"/>
    <w:rsid w:val="004C20D0"/>
    <w:rsid w:val="004C5107"/>
    <w:rsid w:val="004E0AC6"/>
    <w:rsid w:val="004E3B1E"/>
    <w:rsid w:val="004F1A3A"/>
    <w:rsid w:val="004F3618"/>
    <w:rsid w:val="004F3E8B"/>
    <w:rsid w:val="00502B92"/>
    <w:rsid w:val="00505395"/>
    <w:rsid w:val="00513842"/>
    <w:rsid w:val="00516C84"/>
    <w:rsid w:val="0052112C"/>
    <w:rsid w:val="00526210"/>
    <w:rsid w:val="0053195B"/>
    <w:rsid w:val="00532897"/>
    <w:rsid w:val="005541FC"/>
    <w:rsid w:val="00555EC4"/>
    <w:rsid w:val="0056008D"/>
    <w:rsid w:val="00562B16"/>
    <w:rsid w:val="00565AF6"/>
    <w:rsid w:val="005702AC"/>
    <w:rsid w:val="00572019"/>
    <w:rsid w:val="0057291F"/>
    <w:rsid w:val="0057701B"/>
    <w:rsid w:val="00577741"/>
    <w:rsid w:val="005927A2"/>
    <w:rsid w:val="00592E36"/>
    <w:rsid w:val="005970DB"/>
    <w:rsid w:val="005B51BC"/>
    <w:rsid w:val="005D5BA5"/>
    <w:rsid w:val="005E15C4"/>
    <w:rsid w:val="005F7D47"/>
    <w:rsid w:val="005F7FFB"/>
    <w:rsid w:val="0060070C"/>
    <w:rsid w:val="006010BE"/>
    <w:rsid w:val="0060111C"/>
    <w:rsid w:val="00604FBF"/>
    <w:rsid w:val="00606E2F"/>
    <w:rsid w:val="00610768"/>
    <w:rsid w:val="0062251A"/>
    <w:rsid w:val="00623FCF"/>
    <w:rsid w:val="006256AC"/>
    <w:rsid w:val="006275B2"/>
    <w:rsid w:val="00634043"/>
    <w:rsid w:val="00643CBA"/>
    <w:rsid w:val="00645CA0"/>
    <w:rsid w:val="006519EF"/>
    <w:rsid w:val="0065402C"/>
    <w:rsid w:val="00662925"/>
    <w:rsid w:val="00671D0A"/>
    <w:rsid w:val="00682D1C"/>
    <w:rsid w:val="00682EA4"/>
    <w:rsid w:val="006852E3"/>
    <w:rsid w:val="006854CF"/>
    <w:rsid w:val="0068585E"/>
    <w:rsid w:val="00690A43"/>
    <w:rsid w:val="006A5E88"/>
    <w:rsid w:val="006B1ED9"/>
    <w:rsid w:val="006B3747"/>
    <w:rsid w:val="006B53BA"/>
    <w:rsid w:val="006C0658"/>
    <w:rsid w:val="006C5B7F"/>
    <w:rsid w:val="006E0FCC"/>
    <w:rsid w:val="006E3ADD"/>
    <w:rsid w:val="006F2803"/>
    <w:rsid w:val="006F62BE"/>
    <w:rsid w:val="007009C9"/>
    <w:rsid w:val="007020A0"/>
    <w:rsid w:val="0070217D"/>
    <w:rsid w:val="00706299"/>
    <w:rsid w:val="00714E98"/>
    <w:rsid w:val="007156BC"/>
    <w:rsid w:val="0071677E"/>
    <w:rsid w:val="00716F36"/>
    <w:rsid w:val="00720CFB"/>
    <w:rsid w:val="00721F3D"/>
    <w:rsid w:val="00722ACE"/>
    <w:rsid w:val="0072363D"/>
    <w:rsid w:val="007261C6"/>
    <w:rsid w:val="00726D78"/>
    <w:rsid w:val="00727D39"/>
    <w:rsid w:val="00731B17"/>
    <w:rsid w:val="007427DC"/>
    <w:rsid w:val="00742DB3"/>
    <w:rsid w:val="0074580C"/>
    <w:rsid w:val="00745C1F"/>
    <w:rsid w:val="00745F24"/>
    <w:rsid w:val="00747FC0"/>
    <w:rsid w:val="00754384"/>
    <w:rsid w:val="00761072"/>
    <w:rsid w:val="00764C15"/>
    <w:rsid w:val="007707EE"/>
    <w:rsid w:val="00774193"/>
    <w:rsid w:val="00784814"/>
    <w:rsid w:val="007A5765"/>
    <w:rsid w:val="007A6C46"/>
    <w:rsid w:val="007B06EF"/>
    <w:rsid w:val="007B092D"/>
    <w:rsid w:val="007B1181"/>
    <w:rsid w:val="007C1020"/>
    <w:rsid w:val="007D09DF"/>
    <w:rsid w:val="007D2D74"/>
    <w:rsid w:val="007D31E2"/>
    <w:rsid w:val="007D58FF"/>
    <w:rsid w:val="007D6115"/>
    <w:rsid w:val="007D6EC7"/>
    <w:rsid w:val="007E4B40"/>
    <w:rsid w:val="007F43E8"/>
    <w:rsid w:val="007F6940"/>
    <w:rsid w:val="008003C9"/>
    <w:rsid w:val="00806C84"/>
    <w:rsid w:val="00811B12"/>
    <w:rsid w:val="0081456E"/>
    <w:rsid w:val="00814AE1"/>
    <w:rsid w:val="00815F4C"/>
    <w:rsid w:val="0082388C"/>
    <w:rsid w:val="008267A5"/>
    <w:rsid w:val="00833CFD"/>
    <w:rsid w:val="00837080"/>
    <w:rsid w:val="0084207B"/>
    <w:rsid w:val="008465D6"/>
    <w:rsid w:val="008527C2"/>
    <w:rsid w:val="00855B19"/>
    <w:rsid w:val="008560C0"/>
    <w:rsid w:val="0086177B"/>
    <w:rsid w:val="00863271"/>
    <w:rsid w:val="0087309A"/>
    <w:rsid w:val="00874489"/>
    <w:rsid w:val="00883092"/>
    <w:rsid w:val="00884170"/>
    <w:rsid w:val="00884916"/>
    <w:rsid w:val="00885E08"/>
    <w:rsid w:val="00894497"/>
    <w:rsid w:val="008A047A"/>
    <w:rsid w:val="008C1A02"/>
    <w:rsid w:val="008C3539"/>
    <w:rsid w:val="008C528B"/>
    <w:rsid w:val="008C7F27"/>
    <w:rsid w:val="008D0C52"/>
    <w:rsid w:val="008D2E6E"/>
    <w:rsid w:val="008D41AC"/>
    <w:rsid w:val="008D65B8"/>
    <w:rsid w:val="008E0924"/>
    <w:rsid w:val="00900BB0"/>
    <w:rsid w:val="009105F9"/>
    <w:rsid w:val="00912F0A"/>
    <w:rsid w:val="0091716B"/>
    <w:rsid w:val="0092484F"/>
    <w:rsid w:val="009252BF"/>
    <w:rsid w:val="0092630F"/>
    <w:rsid w:val="009327D9"/>
    <w:rsid w:val="009370D3"/>
    <w:rsid w:val="0094074C"/>
    <w:rsid w:val="009409FA"/>
    <w:rsid w:val="00945F5E"/>
    <w:rsid w:val="00954FBD"/>
    <w:rsid w:val="00963D5A"/>
    <w:rsid w:val="00963E1B"/>
    <w:rsid w:val="009660F1"/>
    <w:rsid w:val="009664A2"/>
    <w:rsid w:val="0096785E"/>
    <w:rsid w:val="0098211C"/>
    <w:rsid w:val="009821E2"/>
    <w:rsid w:val="00991E99"/>
    <w:rsid w:val="009935C6"/>
    <w:rsid w:val="0099555B"/>
    <w:rsid w:val="00995C58"/>
    <w:rsid w:val="009A3605"/>
    <w:rsid w:val="009A392D"/>
    <w:rsid w:val="009B0560"/>
    <w:rsid w:val="009B24F1"/>
    <w:rsid w:val="009C4A0F"/>
    <w:rsid w:val="009C7FC2"/>
    <w:rsid w:val="009D47FC"/>
    <w:rsid w:val="009D7518"/>
    <w:rsid w:val="009E7F4D"/>
    <w:rsid w:val="00A0076F"/>
    <w:rsid w:val="00A04A27"/>
    <w:rsid w:val="00A068CD"/>
    <w:rsid w:val="00A110B7"/>
    <w:rsid w:val="00A139AA"/>
    <w:rsid w:val="00A14695"/>
    <w:rsid w:val="00A14F6B"/>
    <w:rsid w:val="00A23F94"/>
    <w:rsid w:val="00A24333"/>
    <w:rsid w:val="00A257D4"/>
    <w:rsid w:val="00A312CF"/>
    <w:rsid w:val="00A3250F"/>
    <w:rsid w:val="00A35181"/>
    <w:rsid w:val="00A43FE5"/>
    <w:rsid w:val="00A464B4"/>
    <w:rsid w:val="00A46C69"/>
    <w:rsid w:val="00A52DBA"/>
    <w:rsid w:val="00A5787B"/>
    <w:rsid w:val="00A64C4B"/>
    <w:rsid w:val="00A66D9F"/>
    <w:rsid w:val="00A66E7E"/>
    <w:rsid w:val="00A679D6"/>
    <w:rsid w:val="00A72F1F"/>
    <w:rsid w:val="00A745E1"/>
    <w:rsid w:val="00A7726A"/>
    <w:rsid w:val="00A77649"/>
    <w:rsid w:val="00A86722"/>
    <w:rsid w:val="00A87626"/>
    <w:rsid w:val="00A902BC"/>
    <w:rsid w:val="00A92079"/>
    <w:rsid w:val="00A95BCC"/>
    <w:rsid w:val="00AA25E7"/>
    <w:rsid w:val="00AA44D1"/>
    <w:rsid w:val="00AA64E7"/>
    <w:rsid w:val="00AA6B58"/>
    <w:rsid w:val="00AB312A"/>
    <w:rsid w:val="00AB34C3"/>
    <w:rsid w:val="00AC2321"/>
    <w:rsid w:val="00AC5F65"/>
    <w:rsid w:val="00AD5B9E"/>
    <w:rsid w:val="00AD6E04"/>
    <w:rsid w:val="00AE61EF"/>
    <w:rsid w:val="00AF11D6"/>
    <w:rsid w:val="00B111EE"/>
    <w:rsid w:val="00B130B1"/>
    <w:rsid w:val="00B16104"/>
    <w:rsid w:val="00B26052"/>
    <w:rsid w:val="00B32D24"/>
    <w:rsid w:val="00B346C6"/>
    <w:rsid w:val="00B34E22"/>
    <w:rsid w:val="00B35302"/>
    <w:rsid w:val="00B37955"/>
    <w:rsid w:val="00B45030"/>
    <w:rsid w:val="00B651F7"/>
    <w:rsid w:val="00B65531"/>
    <w:rsid w:val="00B65A0F"/>
    <w:rsid w:val="00B65F6A"/>
    <w:rsid w:val="00B67FA5"/>
    <w:rsid w:val="00B70558"/>
    <w:rsid w:val="00B71E15"/>
    <w:rsid w:val="00B7282A"/>
    <w:rsid w:val="00B823AB"/>
    <w:rsid w:val="00B90F60"/>
    <w:rsid w:val="00B962F2"/>
    <w:rsid w:val="00B96379"/>
    <w:rsid w:val="00BA2526"/>
    <w:rsid w:val="00BA34C4"/>
    <w:rsid w:val="00BB07C3"/>
    <w:rsid w:val="00BB1F66"/>
    <w:rsid w:val="00BB51AC"/>
    <w:rsid w:val="00BB59AE"/>
    <w:rsid w:val="00BB5A32"/>
    <w:rsid w:val="00BB6987"/>
    <w:rsid w:val="00BC38E7"/>
    <w:rsid w:val="00BC3F9C"/>
    <w:rsid w:val="00BD0D15"/>
    <w:rsid w:val="00BD1D2B"/>
    <w:rsid w:val="00BD29A9"/>
    <w:rsid w:val="00BD62F3"/>
    <w:rsid w:val="00BE2EF8"/>
    <w:rsid w:val="00BE30BA"/>
    <w:rsid w:val="00BE333A"/>
    <w:rsid w:val="00BF228A"/>
    <w:rsid w:val="00BF51A2"/>
    <w:rsid w:val="00BF6FA1"/>
    <w:rsid w:val="00C04D8A"/>
    <w:rsid w:val="00C05C3E"/>
    <w:rsid w:val="00C071DF"/>
    <w:rsid w:val="00C25F1C"/>
    <w:rsid w:val="00C27719"/>
    <w:rsid w:val="00C311BB"/>
    <w:rsid w:val="00C3535F"/>
    <w:rsid w:val="00C40A0B"/>
    <w:rsid w:val="00C41FE4"/>
    <w:rsid w:val="00C44D5A"/>
    <w:rsid w:val="00C451C5"/>
    <w:rsid w:val="00C52615"/>
    <w:rsid w:val="00C53CA7"/>
    <w:rsid w:val="00C57E9F"/>
    <w:rsid w:val="00C60319"/>
    <w:rsid w:val="00C626E2"/>
    <w:rsid w:val="00C63F34"/>
    <w:rsid w:val="00C65F3D"/>
    <w:rsid w:val="00C663F4"/>
    <w:rsid w:val="00C67855"/>
    <w:rsid w:val="00C71734"/>
    <w:rsid w:val="00C7258E"/>
    <w:rsid w:val="00C77DFA"/>
    <w:rsid w:val="00C949F1"/>
    <w:rsid w:val="00C97120"/>
    <w:rsid w:val="00CA3383"/>
    <w:rsid w:val="00CA5B43"/>
    <w:rsid w:val="00CA6754"/>
    <w:rsid w:val="00CA729E"/>
    <w:rsid w:val="00CB09E2"/>
    <w:rsid w:val="00CB6CBA"/>
    <w:rsid w:val="00CB71D2"/>
    <w:rsid w:val="00CC09EA"/>
    <w:rsid w:val="00CC5E23"/>
    <w:rsid w:val="00CE4979"/>
    <w:rsid w:val="00CF0E06"/>
    <w:rsid w:val="00CF3D02"/>
    <w:rsid w:val="00CF67BD"/>
    <w:rsid w:val="00D0207A"/>
    <w:rsid w:val="00D02CB1"/>
    <w:rsid w:val="00D12176"/>
    <w:rsid w:val="00D12F9D"/>
    <w:rsid w:val="00D23275"/>
    <w:rsid w:val="00D24EE6"/>
    <w:rsid w:val="00D3591C"/>
    <w:rsid w:val="00D453B9"/>
    <w:rsid w:val="00D4568D"/>
    <w:rsid w:val="00D50094"/>
    <w:rsid w:val="00D56753"/>
    <w:rsid w:val="00D6764F"/>
    <w:rsid w:val="00D73F15"/>
    <w:rsid w:val="00D7439F"/>
    <w:rsid w:val="00D74704"/>
    <w:rsid w:val="00D806B6"/>
    <w:rsid w:val="00D81A84"/>
    <w:rsid w:val="00D8231E"/>
    <w:rsid w:val="00D838A1"/>
    <w:rsid w:val="00D9186F"/>
    <w:rsid w:val="00D91A22"/>
    <w:rsid w:val="00D97095"/>
    <w:rsid w:val="00D97C8E"/>
    <w:rsid w:val="00DA6944"/>
    <w:rsid w:val="00DA7C66"/>
    <w:rsid w:val="00DB2724"/>
    <w:rsid w:val="00DB3FCB"/>
    <w:rsid w:val="00DB4214"/>
    <w:rsid w:val="00DB6A4E"/>
    <w:rsid w:val="00DC2EE9"/>
    <w:rsid w:val="00DC424C"/>
    <w:rsid w:val="00DC6F3F"/>
    <w:rsid w:val="00DD25BE"/>
    <w:rsid w:val="00DD5C67"/>
    <w:rsid w:val="00DD7B0F"/>
    <w:rsid w:val="00DE4149"/>
    <w:rsid w:val="00DE4726"/>
    <w:rsid w:val="00DE56C3"/>
    <w:rsid w:val="00DE5B5E"/>
    <w:rsid w:val="00DF53B2"/>
    <w:rsid w:val="00E0133D"/>
    <w:rsid w:val="00E06BB6"/>
    <w:rsid w:val="00E11D28"/>
    <w:rsid w:val="00E1419A"/>
    <w:rsid w:val="00E14CF7"/>
    <w:rsid w:val="00E22E5C"/>
    <w:rsid w:val="00E2542B"/>
    <w:rsid w:val="00E35152"/>
    <w:rsid w:val="00E36DCB"/>
    <w:rsid w:val="00E40B24"/>
    <w:rsid w:val="00E41101"/>
    <w:rsid w:val="00E46A26"/>
    <w:rsid w:val="00E56A40"/>
    <w:rsid w:val="00E60646"/>
    <w:rsid w:val="00E63605"/>
    <w:rsid w:val="00E64D9A"/>
    <w:rsid w:val="00E6565F"/>
    <w:rsid w:val="00E7117B"/>
    <w:rsid w:val="00E73165"/>
    <w:rsid w:val="00E76E4C"/>
    <w:rsid w:val="00E810D6"/>
    <w:rsid w:val="00E86FFB"/>
    <w:rsid w:val="00EB31A4"/>
    <w:rsid w:val="00EC1E60"/>
    <w:rsid w:val="00EC4955"/>
    <w:rsid w:val="00ED52D5"/>
    <w:rsid w:val="00ED6F16"/>
    <w:rsid w:val="00EE3565"/>
    <w:rsid w:val="00EF0D97"/>
    <w:rsid w:val="00EF4EFB"/>
    <w:rsid w:val="00F02A0A"/>
    <w:rsid w:val="00F05671"/>
    <w:rsid w:val="00F07097"/>
    <w:rsid w:val="00F110B8"/>
    <w:rsid w:val="00F15103"/>
    <w:rsid w:val="00F16BDC"/>
    <w:rsid w:val="00F23DDF"/>
    <w:rsid w:val="00F24EAF"/>
    <w:rsid w:val="00F27820"/>
    <w:rsid w:val="00F30707"/>
    <w:rsid w:val="00F34CEE"/>
    <w:rsid w:val="00F35955"/>
    <w:rsid w:val="00F42767"/>
    <w:rsid w:val="00F467B0"/>
    <w:rsid w:val="00F53DD1"/>
    <w:rsid w:val="00F61738"/>
    <w:rsid w:val="00F61926"/>
    <w:rsid w:val="00F639CC"/>
    <w:rsid w:val="00F65F4C"/>
    <w:rsid w:val="00F6701C"/>
    <w:rsid w:val="00F77369"/>
    <w:rsid w:val="00F77544"/>
    <w:rsid w:val="00F77EB9"/>
    <w:rsid w:val="00F85E66"/>
    <w:rsid w:val="00FA535D"/>
    <w:rsid w:val="00FA6CB9"/>
    <w:rsid w:val="00FB1CD5"/>
    <w:rsid w:val="00FB4907"/>
    <w:rsid w:val="00FC08E5"/>
    <w:rsid w:val="00FC1377"/>
    <w:rsid w:val="00FC5F4F"/>
    <w:rsid w:val="00FD48EC"/>
    <w:rsid w:val="00FD68B1"/>
    <w:rsid w:val="00FE29A6"/>
    <w:rsid w:val="00FE2D58"/>
    <w:rsid w:val="00FE7EDE"/>
    <w:rsid w:val="00FF2F9F"/>
    <w:rsid w:val="00FF45BF"/>
    <w:rsid w:val="00FF5CE6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EAC6F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1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1ED9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925F1-198E-482E-BAF4-460073B5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Mario Uršanić</cp:lastModifiedBy>
  <cp:revision>262</cp:revision>
  <cp:lastPrinted>2017-10-11T09:06:00Z</cp:lastPrinted>
  <dcterms:created xsi:type="dcterms:W3CDTF">2017-06-28T12:35:00Z</dcterms:created>
  <dcterms:modified xsi:type="dcterms:W3CDTF">2022-02-19T16:20:00Z</dcterms:modified>
</cp:coreProperties>
</file>